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5A" w:rsidRPr="005B33BF" w:rsidRDefault="00C6265A" w:rsidP="005B33BF">
      <w:pPr>
        <w:spacing w:line="8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B33BF">
        <w:rPr>
          <w:rFonts w:ascii="方正小标宋简体" w:eastAsia="方正小标宋简体" w:hint="eastAsia"/>
          <w:sz w:val="44"/>
          <w:szCs w:val="44"/>
        </w:rPr>
        <w:t>黄河水院</w:t>
      </w:r>
      <w:r w:rsidR="000B34F1" w:rsidRPr="005B33BF">
        <w:rPr>
          <w:rFonts w:ascii="方正小标宋简体" w:eastAsia="方正小标宋简体" w:hint="eastAsia"/>
          <w:sz w:val="44"/>
          <w:szCs w:val="44"/>
        </w:rPr>
        <w:t>哲学社会科学报告会、研讨会、</w:t>
      </w:r>
    </w:p>
    <w:p w:rsidR="000B34F1" w:rsidRPr="005B33BF" w:rsidRDefault="000B34F1" w:rsidP="005B33BF">
      <w:pPr>
        <w:spacing w:line="8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5B33BF">
        <w:rPr>
          <w:rFonts w:ascii="方正小标宋简体" w:eastAsia="方正小标宋简体" w:hint="eastAsia"/>
          <w:sz w:val="44"/>
          <w:szCs w:val="44"/>
        </w:rPr>
        <w:t>讲座、论坛、艺术</w:t>
      </w:r>
      <w:proofErr w:type="gramStart"/>
      <w:r w:rsidRPr="005B33BF">
        <w:rPr>
          <w:rFonts w:ascii="方正小标宋简体" w:eastAsia="方正小标宋简体" w:hint="eastAsia"/>
          <w:sz w:val="44"/>
          <w:szCs w:val="44"/>
        </w:rPr>
        <w:t>展演审批</w:t>
      </w:r>
      <w:proofErr w:type="gramEnd"/>
      <w:r w:rsidRPr="005B33BF">
        <w:rPr>
          <w:rFonts w:ascii="方正小标宋简体" w:eastAsia="方正小标宋简体" w:hint="eastAsia"/>
          <w:sz w:val="44"/>
          <w:szCs w:val="44"/>
        </w:rPr>
        <w:t>表</w:t>
      </w:r>
    </w:p>
    <w:p w:rsidR="000B34F1" w:rsidRPr="005B33BF" w:rsidRDefault="000B34F1" w:rsidP="000B34F1">
      <w:pPr>
        <w:widowControl/>
        <w:shd w:val="clear" w:color="auto" w:fill="FFFFFF"/>
        <w:spacing w:line="600" w:lineRule="atLeast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5B33BF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主办部门：</w:t>
      </w:r>
      <w:r w:rsidRPr="005B33B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          </w:t>
      </w:r>
      <w:r w:rsidR="005B33B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           </w:t>
      </w:r>
      <w:r w:rsidRPr="005B33B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 </w:t>
      </w:r>
      <w:r w:rsidRPr="005B33BF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填表日期：</w:t>
      </w:r>
      <w:r w:rsidRPr="005B33B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  </w:t>
      </w:r>
      <w:r w:rsidRPr="005B33BF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年</w:t>
      </w:r>
      <w:r w:rsidRPr="005B33B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  </w:t>
      </w:r>
      <w:r w:rsidRPr="005B33BF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月</w:t>
      </w:r>
      <w:r w:rsidRPr="005B33BF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 xml:space="preserve">  </w:t>
      </w:r>
      <w:r w:rsidRPr="005B33BF">
        <w:rPr>
          <w:rFonts w:ascii="仿宋_GB2312" w:eastAsia="仿宋_GB2312" w:hAnsi="Times New Roman" w:cs="Times New Roman" w:hint="eastAsia"/>
          <w:color w:val="000000"/>
          <w:kern w:val="0"/>
          <w:sz w:val="28"/>
          <w:szCs w:val="28"/>
        </w:rPr>
        <w:t>日</w:t>
      </w:r>
    </w:p>
    <w:tbl>
      <w:tblPr>
        <w:tblW w:w="5000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2249"/>
        <w:gridCol w:w="2415"/>
        <w:gridCol w:w="2665"/>
      </w:tblGrid>
      <w:tr w:rsidR="000B34F1" w:rsidRPr="00C6265A" w:rsidTr="00C6265A">
        <w:trPr>
          <w:trHeight w:val="423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报告人姓名</w:t>
            </w:r>
          </w:p>
        </w:tc>
        <w:tc>
          <w:tcPr>
            <w:tcW w:w="12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报告人职称职务</w:t>
            </w:r>
          </w:p>
        </w:tc>
        <w:tc>
          <w:tcPr>
            <w:tcW w:w="1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0B34F1" w:rsidRPr="00C6265A" w:rsidTr="00C6265A">
        <w:trPr>
          <w:trHeight w:val="423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报告人单位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0B34F1" w:rsidRPr="00C6265A" w:rsidTr="00C6265A">
        <w:trPr>
          <w:trHeight w:val="414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报告学科专业类别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参加人员范围及人数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0B34F1" w:rsidRPr="00C6265A" w:rsidTr="00C6265A">
        <w:trPr>
          <w:trHeight w:val="423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报告时间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报告地点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0B34F1" w:rsidRPr="00C6265A" w:rsidTr="00C6265A">
        <w:trPr>
          <w:trHeight w:val="423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0B34F1" w:rsidRPr="00C6265A" w:rsidTr="005B33BF">
        <w:trPr>
          <w:trHeight w:val="1459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报告内容</w:t>
            </w:r>
          </w:p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提要</w:t>
            </w:r>
          </w:p>
        </w:tc>
        <w:tc>
          <w:tcPr>
            <w:tcW w:w="39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</w:tc>
      </w:tr>
      <w:tr w:rsidR="000B34F1" w:rsidRPr="00C6265A" w:rsidTr="00C6265A">
        <w:trPr>
          <w:trHeight w:val="1799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主办部门意见</w:t>
            </w: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</w:p>
          <w:p w:rsidR="000B34F1" w:rsidRPr="00C6265A" w:rsidRDefault="000B34F1" w:rsidP="00FD7805">
            <w:pPr>
              <w:widowControl/>
              <w:spacing w:line="480" w:lineRule="atLeast"/>
              <w:jc w:val="righ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负责人签字:         部门签章：</w:t>
            </w: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   </w:t>
            </w: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 w:rsidR="001A01D1"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1A01D1"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  </w:t>
            </w: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 w:rsidR="001A01D1"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   </w:t>
            </w: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0B34F1" w:rsidRPr="00C6265A" w:rsidTr="00C6265A">
        <w:trPr>
          <w:trHeight w:val="1129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主办部门的主管校领导意见</w:t>
            </w:r>
          </w:p>
          <w:p w:rsidR="000B34F1" w:rsidRPr="00C6265A" w:rsidRDefault="00C6265A" w:rsidP="00C6265A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="000B34F1"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                                    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            </w:t>
            </w:r>
            <w:r w:rsidR="00FD780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="000B34F1"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签字</w:t>
            </w:r>
            <w:r w:rsidR="000B34F1"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  <w:r w:rsidR="001A01D1"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</w:t>
            </w:r>
            <w:r w:rsidR="00FD780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="001A01D1"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   </w:t>
            </w:r>
            <w:r w:rsidR="00FD7805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="000B34F1"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  <w:r w:rsidR="000B34F1"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 w:rsidR="001A01D1"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1A01D1"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 </w:t>
            </w:r>
            <w:r w:rsidR="000B34F1"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 w:rsidR="001A01D1"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="000B34F1"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0B34F1" w:rsidRPr="00C6265A" w:rsidTr="00C6265A">
        <w:trPr>
          <w:trHeight w:val="1129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34F1" w:rsidRPr="00C6265A" w:rsidRDefault="000B34F1" w:rsidP="000B34F1">
            <w:pPr>
              <w:widowControl/>
              <w:spacing w:line="48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党委宣传部意见</w:t>
            </w:r>
          </w:p>
          <w:p w:rsidR="000B34F1" w:rsidRPr="00C6265A" w:rsidRDefault="000B34F1" w:rsidP="00C6265A">
            <w:pPr>
              <w:widowControl/>
              <w:spacing w:line="360" w:lineRule="atLeast"/>
              <w:ind w:right="-107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                                                        </w:t>
            </w: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签章</w:t>
            </w: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 </w:t>
            </w:r>
            <w:r w:rsidR="001A01D1"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       </w:t>
            </w: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 </w:t>
            </w: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 w:rsidR="001A01D1"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  <w:r w:rsidRPr="00C6265A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 </w:t>
            </w:r>
            <w:r w:rsidRPr="00C6265A">
              <w:rPr>
                <w:rFonts w:ascii="仿宋_GB2312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41031" w:rsidRPr="000B34F1" w:rsidRDefault="000B34F1" w:rsidP="005B33BF">
      <w:pPr>
        <w:widowControl/>
        <w:shd w:val="clear" w:color="auto" w:fill="FFFFFF"/>
        <w:spacing w:line="520" w:lineRule="atLeast"/>
        <w:ind w:right="420"/>
      </w:pPr>
      <w:r w:rsidRPr="000B34F1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备注：此表一式</w:t>
      </w:r>
      <w:r w:rsidRPr="000B34F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</w:t>
      </w:r>
      <w:r w:rsidRPr="000B34F1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份，主办部门、党委宣传部各留存</w:t>
      </w:r>
      <w:r w:rsidRPr="000B34F1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1</w:t>
      </w:r>
      <w:r w:rsidRPr="000B34F1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份</w:t>
      </w:r>
    </w:p>
    <w:sectPr w:rsidR="00C41031" w:rsidRPr="000B34F1" w:rsidSect="00C6265A">
      <w:pgSz w:w="11906" w:h="16838"/>
      <w:pgMar w:top="1440" w:right="141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F1"/>
    <w:rsid w:val="000B34F1"/>
    <w:rsid w:val="001A01D1"/>
    <w:rsid w:val="005B33BF"/>
    <w:rsid w:val="007D1A22"/>
    <w:rsid w:val="009611D8"/>
    <w:rsid w:val="00A45D46"/>
    <w:rsid w:val="00AE3408"/>
    <w:rsid w:val="00B202E3"/>
    <w:rsid w:val="00C41031"/>
    <w:rsid w:val="00C6265A"/>
    <w:rsid w:val="00DB7AF2"/>
    <w:rsid w:val="00FD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3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2018-04-04T00:56:00Z</dcterms:created>
  <dcterms:modified xsi:type="dcterms:W3CDTF">2018-05-04T03:18:00Z</dcterms:modified>
</cp:coreProperties>
</file>