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关于寒假放假及春季开学的通知</w:t>
      </w:r>
    </w:p>
    <w:p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全校各部门、各单位：</w:t>
      </w:r>
    </w:p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现把寒假放假及春季开学有关事宜通知如下，请遵照执行。</w:t>
      </w:r>
    </w:p>
    <w:p>
      <w:pPr>
        <w:pStyle w:val="4"/>
        <w:numPr>
          <w:ilvl w:val="0"/>
          <w:numId w:val="1"/>
        </w:numPr>
        <w:spacing w:line="500" w:lineRule="exact"/>
        <w:ind w:firstLineChars="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寒假放假安排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元月27日（周六），全体学生放假；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2月1日（周四），全体教职工放假。</w:t>
      </w:r>
    </w:p>
    <w:p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二、春季开学安排</w:t>
      </w:r>
    </w:p>
    <w:p>
      <w:pPr>
        <w:spacing w:line="500" w:lineRule="exact"/>
        <w:ind w:left="638" w:leftChars="304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3月4日（周日）学生报到，3月5日（周一）正式上课；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3月3日（周六）全体教职工上班。</w:t>
      </w:r>
    </w:p>
    <w:p>
      <w:pPr>
        <w:spacing w:line="500" w:lineRule="exact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三、放假及开学注意事项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 xml:space="preserve"> 放假前要做好安全隐患排查工作，及时消除隐患，确保学校假期安全；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2. </w:t>
      </w:r>
      <w:r>
        <w:rPr>
          <w:rFonts w:hint="eastAsia" w:ascii="仿宋" w:hAnsi="仿宋" w:eastAsia="仿宋"/>
          <w:sz w:val="32"/>
          <w:szCs w:val="32"/>
        </w:rPr>
        <w:t>要做好假期值班安排，元月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日前将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纸质</w:t>
      </w:r>
      <w:r>
        <w:rPr>
          <w:rFonts w:hint="eastAsia" w:ascii="仿宋" w:hAnsi="仿宋" w:eastAsia="仿宋"/>
          <w:sz w:val="32"/>
          <w:szCs w:val="32"/>
        </w:rPr>
        <w:t>值班表加盖部门或单位公章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及电子稿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报送党政办行政科；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 xml:space="preserve"> 各部门、各单位放假前提醒教职员工假期要遵纪守法、遵守八项规定，走亲访友不酗酒闹事、不得有不当言论，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自觉遵守网络文明公约，</w:t>
      </w:r>
      <w:r>
        <w:rPr>
          <w:rFonts w:hint="eastAsia" w:ascii="仿宋" w:hAnsi="仿宋" w:eastAsia="仿宋"/>
          <w:sz w:val="32"/>
          <w:szCs w:val="32"/>
        </w:rPr>
        <w:t>时刻讲政治、懂规矩、守纪律，维护学校形象；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4. </w:t>
      </w:r>
      <w:r>
        <w:rPr>
          <w:rFonts w:hint="eastAsia" w:ascii="仿宋" w:hAnsi="仿宋" w:eastAsia="仿宋"/>
          <w:sz w:val="32"/>
          <w:szCs w:val="32"/>
        </w:rPr>
        <w:t>各基层领导班子要利用假期认真筹划下学期的各项工作，要早谋划、早打算、早做方案、早部署，做到开学就步入正轨；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5.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假期期间，各部门要做好与上级有关部门的对接，及时关注工作动态；</w:t>
      </w:r>
    </w:p>
    <w:p>
      <w:pPr>
        <w:spacing w:line="5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 xml:space="preserve">学生正式开学前，教务处、学生处、保卫处、后勤服务中心等有关部门要提前做好有关工作的安排部署，确保开学工作顺利有序、保障有力。                           </w:t>
      </w:r>
    </w:p>
    <w:p>
      <w:pPr>
        <w:spacing w:line="500" w:lineRule="exact"/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党政办公室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2018年1月25日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135CD"/>
    <w:multiLevelType w:val="multilevel"/>
    <w:tmpl w:val="7E5135C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CC"/>
    <w:rsid w:val="000010D5"/>
    <w:rsid w:val="00003AD5"/>
    <w:rsid w:val="00007639"/>
    <w:rsid w:val="00010432"/>
    <w:rsid w:val="00011767"/>
    <w:rsid w:val="00013F46"/>
    <w:rsid w:val="000279F1"/>
    <w:rsid w:val="00027CFD"/>
    <w:rsid w:val="00032CBB"/>
    <w:rsid w:val="00035709"/>
    <w:rsid w:val="00040AA9"/>
    <w:rsid w:val="00042671"/>
    <w:rsid w:val="00046C7D"/>
    <w:rsid w:val="00047FFA"/>
    <w:rsid w:val="00050074"/>
    <w:rsid w:val="00050625"/>
    <w:rsid w:val="00056CB0"/>
    <w:rsid w:val="00064C3C"/>
    <w:rsid w:val="00076D8C"/>
    <w:rsid w:val="00077E67"/>
    <w:rsid w:val="000851EE"/>
    <w:rsid w:val="00092F2F"/>
    <w:rsid w:val="0009491C"/>
    <w:rsid w:val="000964F0"/>
    <w:rsid w:val="000A2990"/>
    <w:rsid w:val="000A4963"/>
    <w:rsid w:val="000A77E7"/>
    <w:rsid w:val="000B0747"/>
    <w:rsid w:val="000B4ED4"/>
    <w:rsid w:val="000C0F0C"/>
    <w:rsid w:val="000C179A"/>
    <w:rsid w:val="000C1881"/>
    <w:rsid w:val="000C1D26"/>
    <w:rsid w:val="000C7773"/>
    <w:rsid w:val="000D00C1"/>
    <w:rsid w:val="000D540B"/>
    <w:rsid w:val="000D5581"/>
    <w:rsid w:val="000D6083"/>
    <w:rsid w:val="000E0342"/>
    <w:rsid w:val="000E340C"/>
    <w:rsid w:val="000F089B"/>
    <w:rsid w:val="000F16C4"/>
    <w:rsid w:val="000F1723"/>
    <w:rsid w:val="000F3100"/>
    <w:rsid w:val="000F359F"/>
    <w:rsid w:val="000F5722"/>
    <w:rsid w:val="000F625D"/>
    <w:rsid w:val="001014C8"/>
    <w:rsid w:val="0010154B"/>
    <w:rsid w:val="00103130"/>
    <w:rsid w:val="00107D57"/>
    <w:rsid w:val="0011134A"/>
    <w:rsid w:val="001134E5"/>
    <w:rsid w:val="00114A39"/>
    <w:rsid w:val="001317B5"/>
    <w:rsid w:val="00134EEB"/>
    <w:rsid w:val="001366DC"/>
    <w:rsid w:val="00140447"/>
    <w:rsid w:val="0014224A"/>
    <w:rsid w:val="001449EB"/>
    <w:rsid w:val="00152BC9"/>
    <w:rsid w:val="001546EF"/>
    <w:rsid w:val="00155504"/>
    <w:rsid w:val="00156997"/>
    <w:rsid w:val="0016044A"/>
    <w:rsid w:val="0016272C"/>
    <w:rsid w:val="00163F7D"/>
    <w:rsid w:val="0016444C"/>
    <w:rsid w:val="00171CBB"/>
    <w:rsid w:val="001721BE"/>
    <w:rsid w:val="00172C8D"/>
    <w:rsid w:val="001741DB"/>
    <w:rsid w:val="001744DF"/>
    <w:rsid w:val="00177AAD"/>
    <w:rsid w:val="00177F9C"/>
    <w:rsid w:val="00181CDD"/>
    <w:rsid w:val="00187BAC"/>
    <w:rsid w:val="001906BA"/>
    <w:rsid w:val="0019108D"/>
    <w:rsid w:val="00191B30"/>
    <w:rsid w:val="00195A88"/>
    <w:rsid w:val="001A2D25"/>
    <w:rsid w:val="001A7A24"/>
    <w:rsid w:val="001B1514"/>
    <w:rsid w:val="001B3A88"/>
    <w:rsid w:val="001B3F78"/>
    <w:rsid w:val="001C3783"/>
    <w:rsid w:val="001C3D15"/>
    <w:rsid w:val="001D039F"/>
    <w:rsid w:val="001D0698"/>
    <w:rsid w:val="001D0A9B"/>
    <w:rsid w:val="001D5D90"/>
    <w:rsid w:val="001D7313"/>
    <w:rsid w:val="001E2395"/>
    <w:rsid w:val="001E67D4"/>
    <w:rsid w:val="001F40F4"/>
    <w:rsid w:val="001F62BD"/>
    <w:rsid w:val="001F65E0"/>
    <w:rsid w:val="00203A95"/>
    <w:rsid w:val="00206DC4"/>
    <w:rsid w:val="00231627"/>
    <w:rsid w:val="0024074E"/>
    <w:rsid w:val="00242B38"/>
    <w:rsid w:val="0024419C"/>
    <w:rsid w:val="002448D5"/>
    <w:rsid w:val="00244F13"/>
    <w:rsid w:val="00247782"/>
    <w:rsid w:val="00250D09"/>
    <w:rsid w:val="0025756F"/>
    <w:rsid w:val="00257D39"/>
    <w:rsid w:val="00267F5C"/>
    <w:rsid w:val="00271CD2"/>
    <w:rsid w:val="002724F2"/>
    <w:rsid w:val="00282217"/>
    <w:rsid w:val="0028368D"/>
    <w:rsid w:val="0028380D"/>
    <w:rsid w:val="00293139"/>
    <w:rsid w:val="00294449"/>
    <w:rsid w:val="002965D0"/>
    <w:rsid w:val="002A726E"/>
    <w:rsid w:val="002B0451"/>
    <w:rsid w:val="002B3740"/>
    <w:rsid w:val="002C2574"/>
    <w:rsid w:val="002C57C6"/>
    <w:rsid w:val="002C6DD9"/>
    <w:rsid w:val="002C76FE"/>
    <w:rsid w:val="002D0E00"/>
    <w:rsid w:val="002E4F6B"/>
    <w:rsid w:val="002E72B2"/>
    <w:rsid w:val="002F427D"/>
    <w:rsid w:val="00303838"/>
    <w:rsid w:val="00311131"/>
    <w:rsid w:val="00313DE4"/>
    <w:rsid w:val="00316988"/>
    <w:rsid w:val="003267BF"/>
    <w:rsid w:val="003271EA"/>
    <w:rsid w:val="00332D21"/>
    <w:rsid w:val="00340293"/>
    <w:rsid w:val="00340E6B"/>
    <w:rsid w:val="0034303F"/>
    <w:rsid w:val="00345385"/>
    <w:rsid w:val="00350F6C"/>
    <w:rsid w:val="003512B5"/>
    <w:rsid w:val="00361831"/>
    <w:rsid w:val="00363525"/>
    <w:rsid w:val="00365CE0"/>
    <w:rsid w:val="00377E79"/>
    <w:rsid w:val="003833D3"/>
    <w:rsid w:val="00383563"/>
    <w:rsid w:val="0038444D"/>
    <w:rsid w:val="00386ECA"/>
    <w:rsid w:val="003913D4"/>
    <w:rsid w:val="00395867"/>
    <w:rsid w:val="00397CD3"/>
    <w:rsid w:val="003A7103"/>
    <w:rsid w:val="003B0F8B"/>
    <w:rsid w:val="003B1316"/>
    <w:rsid w:val="003B57A5"/>
    <w:rsid w:val="003C00C2"/>
    <w:rsid w:val="003C08E5"/>
    <w:rsid w:val="003C2151"/>
    <w:rsid w:val="003C2CD3"/>
    <w:rsid w:val="003C2DA9"/>
    <w:rsid w:val="003C7269"/>
    <w:rsid w:val="003D239C"/>
    <w:rsid w:val="003D2CCF"/>
    <w:rsid w:val="003D45B8"/>
    <w:rsid w:val="003E104A"/>
    <w:rsid w:val="003E38CB"/>
    <w:rsid w:val="003F0ABC"/>
    <w:rsid w:val="003F21B4"/>
    <w:rsid w:val="003F6382"/>
    <w:rsid w:val="003F79B0"/>
    <w:rsid w:val="004026C1"/>
    <w:rsid w:val="00406011"/>
    <w:rsid w:val="004063E7"/>
    <w:rsid w:val="00411734"/>
    <w:rsid w:val="004126B9"/>
    <w:rsid w:val="0041361B"/>
    <w:rsid w:val="004211F3"/>
    <w:rsid w:val="004312E0"/>
    <w:rsid w:val="0043214E"/>
    <w:rsid w:val="00432934"/>
    <w:rsid w:val="004346EA"/>
    <w:rsid w:val="00435A5C"/>
    <w:rsid w:val="00436852"/>
    <w:rsid w:val="0044140F"/>
    <w:rsid w:val="00443162"/>
    <w:rsid w:val="00445B8C"/>
    <w:rsid w:val="004461FF"/>
    <w:rsid w:val="00446898"/>
    <w:rsid w:val="004469B5"/>
    <w:rsid w:val="00451BE9"/>
    <w:rsid w:val="00454BEA"/>
    <w:rsid w:val="00454F54"/>
    <w:rsid w:val="0045639D"/>
    <w:rsid w:val="00457D10"/>
    <w:rsid w:val="004625F1"/>
    <w:rsid w:val="00464644"/>
    <w:rsid w:val="00464F74"/>
    <w:rsid w:val="004655CA"/>
    <w:rsid w:val="00467C52"/>
    <w:rsid w:val="0047215B"/>
    <w:rsid w:val="00480B1E"/>
    <w:rsid w:val="00487CC7"/>
    <w:rsid w:val="004910AB"/>
    <w:rsid w:val="004A05F2"/>
    <w:rsid w:val="004A2E37"/>
    <w:rsid w:val="004A3AAE"/>
    <w:rsid w:val="004A5043"/>
    <w:rsid w:val="004A607A"/>
    <w:rsid w:val="004A7275"/>
    <w:rsid w:val="004A72B1"/>
    <w:rsid w:val="004B0FDD"/>
    <w:rsid w:val="004B341E"/>
    <w:rsid w:val="004B36DF"/>
    <w:rsid w:val="004C03FE"/>
    <w:rsid w:val="004C1A05"/>
    <w:rsid w:val="004C35BB"/>
    <w:rsid w:val="004C456E"/>
    <w:rsid w:val="004C4770"/>
    <w:rsid w:val="004C6C0D"/>
    <w:rsid w:val="004D29D7"/>
    <w:rsid w:val="004D2C5B"/>
    <w:rsid w:val="004D4324"/>
    <w:rsid w:val="004D4DB4"/>
    <w:rsid w:val="004D6D06"/>
    <w:rsid w:val="004D7138"/>
    <w:rsid w:val="004E03AC"/>
    <w:rsid w:val="004E2C50"/>
    <w:rsid w:val="004F007E"/>
    <w:rsid w:val="004F0922"/>
    <w:rsid w:val="004F1A44"/>
    <w:rsid w:val="004F72EE"/>
    <w:rsid w:val="00500B8C"/>
    <w:rsid w:val="00502438"/>
    <w:rsid w:val="005046ED"/>
    <w:rsid w:val="00506D7E"/>
    <w:rsid w:val="005157E6"/>
    <w:rsid w:val="00515BD3"/>
    <w:rsid w:val="0051630A"/>
    <w:rsid w:val="00516BF3"/>
    <w:rsid w:val="005219FC"/>
    <w:rsid w:val="005251D0"/>
    <w:rsid w:val="00526CE1"/>
    <w:rsid w:val="00536F58"/>
    <w:rsid w:val="005371FD"/>
    <w:rsid w:val="00537817"/>
    <w:rsid w:val="00550C15"/>
    <w:rsid w:val="00551FE6"/>
    <w:rsid w:val="005524C5"/>
    <w:rsid w:val="0056691D"/>
    <w:rsid w:val="00567F43"/>
    <w:rsid w:val="005716D7"/>
    <w:rsid w:val="0057171B"/>
    <w:rsid w:val="00571EB7"/>
    <w:rsid w:val="00574A4D"/>
    <w:rsid w:val="00576CD7"/>
    <w:rsid w:val="00580DD1"/>
    <w:rsid w:val="00581457"/>
    <w:rsid w:val="00582607"/>
    <w:rsid w:val="005867F1"/>
    <w:rsid w:val="00591D34"/>
    <w:rsid w:val="005923D3"/>
    <w:rsid w:val="005930C3"/>
    <w:rsid w:val="005968CE"/>
    <w:rsid w:val="005A0649"/>
    <w:rsid w:val="005A0A4E"/>
    <w:rsid w:val="005A0DE4"/>
    <w:rsid w:val="005A3EB4"/>
    <w:rsid w:val="005A5278"/>
    <w:rsid w:val="005A7510"/>
    <w:rsid w:val="005A789B"/>
    <w:rsid w:val="005B1B94"/>
    <w:rsid w:val="005B3A24"/>
    <w:rsid w:val="005B7120"/>
    <w:rsid w:val="005B7D60"/>
    <w:rsid w:val="005C0910"/>
    <w:rsid w:val="005C3CA8"/>
    <w:rsid w:val="005D02CB"/>
    <w:rsid w:val="005D1592"/>
    <w:rsid w:val="005D2F1C"/>
    <w:rsid w:val="005E04E1"/>
    <w:rsid w:val="005E1496"/>
    <w:rsid w:val="005E2D1A"/>
    <w:rsid w:val="005E516C"/>
    <w:rsid w:val="005E7C3C"/>
    <w:rsid w:val="005F2516"/>
    <w:rsid w:val="005F5CD4"/>
    <w:rsid w:val="005F7638"/>
    <w:rsid w:val="00600BF8"/>
    <w:rsid w:val="00611C41"/>
    <w:rsid w:val="006148C6"/>
    <w:rsid w:val="00617890"/>
    <w:rsid w:val="00627182"/>
    <w:rsid w:val="0063619E"/>
    <w:rsid w:val="0063735C"/>
    <w:rsid w:val="00637872"/>
    <w:rsid w:val="00643E46"/>
    <w:rsid w:val="00644E74"/>
    <w:rsid w:val="00644F21"/>
    <w:rsid w:val="00646ED2"/>
    <w:rsid w:val="00653227"/>
    <w:rsid w:val="00654C1C"/>
    <w:rsid w:val="00663BEA"/>
    <w:rsid w:val="006655CF"/>
    <w:rsid w:val="0066578B"/>
    <w:rsid w:val="00667F1D"/>
    <w:rsid w:val="00667F24"/>
    <w:rsid w:val="00670563"/>
    <w:rsid w:val="006733E9"/>
    <w:rsid w:val="006734BA"/>
    <w:rsid w:val="00677FA0"/>
    <w:rsid w:val="006815A7"/>
    <w:rsid w:val="00681DCC"/>
    <w:rsid w:val="006835F3"/>
    <w:rsid w:val="00683A99"/>
    <w:rsid w:val="00692032"/>
    <w:rsid w:val="006937AB"/>
    <w:rsid w:val="0069471D"/>
    <w:rsid w:val="006A54DC"/>
    <w:rsid w:val="006B4342"/>
    <w:rsid w:val="006B6B8E"/>
    <w:rsid w:val="006B70DF"/>
    <w:rsid w:val="006B7C86"/>
    <w:rsid w:val="006C434B"/>
    <w:rsid w:val="006C79B2"/>
    <w:rsid w:val="006E068C"/>
    <w:rsid w:val="006F2A3C"/>
    <w:rsid w:val="006F4336"/>
    <w:rsid w:val="00702DBD"/>
    <w:rsid w:val="007043B6"/>
    <w:rsid w:val="007062B6"/>
    <w:rsid w:val="007110EB"/>
    <w:rsid w:val="007155C2"/>
    <w:rsid w:val="00715D47"/>
    <w:rsid w:val="0072148C"/>
    <w:rsid w:val="00722BEB"/>
    <w:rsid w:val="0073659C"/>
    <w:rsid w:val="00736DBF"/>
    <w:rsid w:val="007429FC"/>
    <w:rsid w:val="00742B0F"/>
    <w:rsid w:val="00745D35"/>
    <w:rsid w:val="00750A8A"/>
    <w:rsid w:val="007574E1"/>
    <w:rsid w:val="007624CE"/>
    <w:rsid w:val="00762DA3"/>
    <w:rsid w:val="00763B0D"/>
    <w:rsid w:val="007670FA"/>
    <w:rsid w:val="007706FF"/>
    <w:rsid w:val="00771880"/>
    <w:rsid w:val="0077217C"/>
    <w:rsid w:val="00773836"/>
    <w:rsid w:val="00777F4A"/>
    <w:rsid w:val="007873B5"/>
    <w:rsid w:val="007876BA"/>
    <w:rsid w:val="007876E2"/>
    <w:rsid w:val="00790996"/>
    <w:rsid w:val="00792959"/>
    <w:rsid w:val="007932C6"/>
    <w:rsid w:val="007941F2"/>
    <w:rsid w:val="0079702E"/>
    <w:rsid w:val="007A02DC"/>
    <w:rsid w:val="007B2E2C"/>
    <w:rsid w:val="007B2EAB"/>
    <w:rsid w:val="007B5FCF"/>
    <w:rsid w:val="007C034C"/>
    <w:rsid w:val="007D397B"/>
    <w:rsid w:val="007D62D1"/>
    <w:rsid w:val="007E41EB"/>
    <w:rsid w:val="007E7C34"/>
    <w:rsid w:val="007E7EF9"/>
    <w:rsid w:val="007E7F01"/>
    <w:rsid w:val="007F205E"/>
    <w:rsid w:val="007F5B98"/>
    <w:rsid w:val="007F6F81"/>
    <w:rsid w:val="00802280"/>
    <w:rsid w:val="00802623"/>
    <w:rsid w:val="00804FE7"/>
    <w:rsid w:val="0080644D"/>
    <w:rsid w:val="008153AA"/>
    <w:rsid w:val="00815CAC"/>
    <w:rsid w:val="00816DCB"/>
    <w:rsid w:val="0081739C"/>
    <w:rsid w:val="00820A14"/>
    <w:rsid w:val="00820F38"/>
    <w:rsid w:val="00822571"/>
    <w:rsid w:val="00823D7F"/>
    <w:rsid w:val="00826C3A"/>
    <w:rsid w:val="00827A5A"/>
    <w:rsid w:val="008309A8"/>
    <w:rsid w:val="00837BC9"/>
    <w:rsid w:val="008406B7"/>
    <w:rsid w:val="00843E5F"/>
    <w:rsid w:val="00845620"/>
    <w:rsid w:val="00855164"/>
    <w:rsid w:val="00862214"/>
    <w:rsid w:val="00867BEF"/>
    <w:rsid w:val="00867FAA"/>
    <w:rsid w:val="008737F3"/>
    <w:rsid w:val="008822B6"/>
    <w:rsid w:val="008847F4"/>
    <w:rsid w:val="00892377"/>
    <w:rsid w:val="00893C92"/>
    <w:rsid w:val="00894B32"/>
    <w:rsid w:val="00895788"/>
    <w:rsid w:val="00897D60"/>
    <w:rsid w:val="008A0B2A"/>
    <w:rsid w:val="008A0C1E"/>
    <w:rsid w:val="008A4C1B"/>
    <w:rsid w:val="008B021A"/>
    <w:rsid w:val="008B0CDA"/>
    <w:rsid w:val="008B0D54"/>
    <w:rsid w:val="008B54E3"/>
    <w:rsid w:val="008B5AF8"/>
    <w:rsid w:val="008B64C1"/>
    <w:rsid w:val="008C224C"/>
    <w:rsid w:val="008C2D97"/>
    <w:rsid w:val="008C391F"/>
    <w:rsid w:val="008C67B3"/>
    <w:rsid w:val="008D0EF4"/>
    <w:rsid w:val="008D0F18"/>
    <w:rsid w:val="008D39C4"/>
    <w:rsid w:val="008D41A2"/>
    <w:rsid w:val="008D7D9F"/>
    <w:rsid w:val="008E57E4"/>
    <w:rsid w:val="008F1692"/>
    <w:rsid w:val="008F5DCD"/>
    <w:rsid w:val="0090628A"/>
    <w:rsid w:val="00907B78"/>
    <w:rsid w:val="009112E6"/>
    <w:rsid w:val="00913C82"/>
    <w:rsid w:val="00915F82"/>
    <w:rsid w:val="00934381"/>
    <w:rsid w:val="00947A3A"/>
    <w:rsid w:val="009500C3"/>
    <w:rsid w:val="00950C6B"/>
    <w:rsid w:val="00961EC4"/>
    <w:rsid w:val="00962D1A"/>
    <w:rsid w:val="00970B37"/>
    <w:rsid w:val="0097239C"/>
    <w:rsid w:val="009743D5"/>
    <w:rsid w:val="009744B9"/>
    <w:rsid w:val="00974F6A"/>
    <w:rsid w:val="009750AE"/>
    <w:rsid w:val="00975305"/>
    <w:rsid w:val="0097791C"/>
    <w:rsid w:val="0097795E"/>
    <w:rsid w:val="00990306"/>
    <w:rsid w:val="00991CD5"/>
    <w:rsid w:val="00993225"/>
    <w:rsid w:val="009951D9"/>
    <w:rsid w:val="009A3A23"/>
    <w:rsid w:val="009A555C"/>
    <w:rsid w:val="009B357B"/>
    <w:rsid w:val="009B3842"/>
    <w:rsid w:val="009C36AA"/>
    <w:rsid w:val="009C37FF"/>
    <w:rsid w:val="009C4CE5"/>
    <w:rsid w:val="009C5939"/>
    <w:rsid w:val="009C79AD"/>
    <w:rsid w:val="009D4069"/>
    <w:rsid w:val="009D5713"/>
    <w:rsid w:val="009D7CA6"/>
    <w:rsid w:val="009E1DEF"/>
    <w:rsid w:val="009E617C"/>
    <w:rsid w:val="009F5155"/>
    <w:rsid w:val="009F7D8A"/>
    <w:rsid w:val="00A1012E"/>
    <w:rsid w:val="00A108DC"/>
    <w:rsid w:val="00A147B3"/>
    <w:rsid w:val="00A15B2A"/>
    <w:rsid w:val="00A225D2"/>
    <w:rsid w:val="00A255C4"/>
    <w:rsid w:val="00A26472"/>
    <w:rsid w:val="00A26FF9"/>
    <w:rsid w:val="00A307D2"/>
    <w:rsid w:val="00A322C7"/>
    <w:rsid w:val="00A33C0E"/>
    <w:rsid w:val="00A35B29"/>
    <w:rsid w:val="00A4134D"/>
    <w:rsid w:val="00A423C9"/>
    <w:rsid w:val="00A43866"/>
    <w:rsid w:val="00A4792F"/>
    <w:rsid w:val="00A515AC"/>
    <w:rsid w:val="00A51694"/>
    <w:rsid w:val="00A6115D"/>
    <w:rsid w:val="00A61B38"/>
    <w:rsid w:val="00A62A5A"/>
    <w:rsid w:val="00A662E7"/>
    <w:rsid w:val="00A70854"/>
    <w:rsid w:val="00A7101A"/>
    <w:rsid w:val="00A7145B"/>
    <w:rsid w:val="00A72EDB"/>
    <w:rsid w:val="00A84C85"/>
    <w:rsid w:val="00A90942"/>
    <w:rsid w:val="00AB19D7"/>
    <w:rsid w:val="00AB1AC7"/>
    <w:rsid w:val="00AC0E39"/>
    <w:rsid w:val="00AC1FD2"/>
    <w:rsid w:val="00AC2D6B"/>
    <w:rsid w:val="00AC2D8C"/>
    <w:rsid w:val="00AC4FA4"/>
    <w:rsid w:val="00AC727F"/>
    <w:rsid w:val="00AC7D4C"/>
    <w:rsid w:val="00AD014C"/>
    <w:rsid w:val="00AD105B"/>
    <w:rsid w:val="00AD1069"/>
    <w:rsid w:val="00AD74F8"/>
    <w:rsid w:val="00AE0773"/>
    <w:rsid w:val="00AE09C0"/>
    <w:rsid w:val="00AE2BAA"/>
    <w:rsid w:val="00AE7500"/>
    <w:rsid w:val="00AF27B0"/>
    <w:rsid w:val="00AF2F46"/>
    <w:rsid w:val="00AF4482"/>
    <w:rsid w:val="00B0266C"/>
    <w:rsid w:val="00B04451"/>
    <w:rsid w:val="00B120DE"/>
    <w:rsid w:val="00B129EB"/>
    <w:rsid w:val="00B15F77"/>
    <w:rsid w:val="00B2122D"/>
    <w:rsid w:val="00B21946"/>
    <w:rsid w:val="00B23F0A"/>
    <w:rsid w:val="00B248D0"/>
    <w:rsid w:val="00B278AD"/>
    <w:rsid w:val="00B32C7B"/>
    <w:rsid w:val="00B4324F"/>
    <w:rsid w:val="00B43A95"/>
    <w:rsid w:val="00B52252"/>
    <w:rsid w:val="00B52B0D"/>
    <w:rsid w:val="00B54C2F"/>
    <w:rsid w:val="00B62532"/>
    <w:rsid w:val="00B70015"/>
    <w:rsid w:val="00B80015"/>
    <w:rsid w:val="00B85D41"/>
    <w:rsid w:val="00B86403"/>
    <w:rsid w:val="00B9211B"/>
    <w:rsid w:val="00B9510A"/>
    <w:rsid w:val="00B96AF0"/>
    <w:rsid w:val="00B97C73"/>
    <w:rsid w:val="00BA0C7E"/>
    <w:rsid w:val="00BA1978"/>
    <w:rsid w:val="00BB0B21"/>
    <w:rsid w:val="00BB4303"/>
    <w:rsid w:val="00BB4509"/>
    <w:rsid w:val="00BB5D44"/>
    <w:rsid w:val="00BC2AFC"/>
    <w:rsid w:val="00BC64CC"/>
    <w:rsid w:val="00BC7CEA"/>
    <w:rsid w:val="00BD0A6A"/>
    <w:rsid w:val="00BD7267"/>
    <w:rsid w:val="00BE4CBE"/>
    <w:rsid w:val="00BE5648"/>
    <w:rsid w:val="00BE64F1"/>
    <w:rsid w:val="00BF05CF"/>
    <w:rsid w:val="00BF16C8"/>
    <w:rsid w:val="00BF206B"/>
    <w:rsid w:val="00BF600F"/>
    <w:rsid w:val="00BF6F54"/>
    <w:rsid w:val="00C003E8"/>
    <w:rsid w:val="00C03587"/>
    <w:rsid w:val="00C10BA6"/>
    <w:rsid w:val="00C14223"/>
    <w:rsid w:val="00C16C5F"/>
    <w:rsid w:val="00C21E9F"/>
    <w:rsid w:val="00C2643B"/>
    <w:rsid w:val="00C3386E"/>
    <w:rsid w:val="00C35044"/>
    <w:rsid w:val="00C44172"/>
    <w:rsid w:val="00C47EA3"/>
    <w:rsid w:val="00C50DED"/>
    <w:rsid w:val="00C51B44"/>
    <w:rsid w:val="00C526FC"/>
    <w:rsid w:val="00C54796"/>
    <w:rsid w:val="00C573A0"/>
    <w:rsid w:val="00C61B7B"/>
    <w:rsid w:val="00C62A1B"/>
    <w:rsid w:val="00C70492"/>
    <w:rsid w:val="00C7535F"/>
    <w:rsid w:val="00C7621A"/>
    <w:rsid w:val="00C84A71"/>
    <w:rsid w:val="00C86509"/>
    <w:rsid w:val="00C86AD0"/>
    <w:rsid w:val="00C9356F"/>
    <w:rsid w:val="00C94269"/>
    <w:rsid w:val="00CA7A36"/>
    <w:rsid w:val="00CB1262"/>
    <w:rsid w:val="00CB1E41"/>
    <w:rsid w:val="00CB760A"/>
    <w:rsid w:val="00CC220B"/>
    <w:rsid w:val="00CC28E3"/>
    <w:rsid w:val="00CC312F"/>
    <w:rsid w:val="00CC62FD"/>
    <w:rsid w:val="00CD3750"/>
    <w:rsid w:val="00CD4DAD"/>
    <w:rsid w:val="00CD5EBB"/>
    <w:rsid w:val="00CD67C1"/>
    <w:rsid w:val="00CE2001"/>
    <w:rsid w:val="00CE6FFD"/>
    <w:rsid w:val="00CF17D1"/>
    <w:rsid w:val="00CF3474"/>
    <w:rsid w:val="00CF5680"/>
    <w:rsid w:val="00CF6EAF"/>
    <w:rsid w:val="00D0177E"/>
    <w:rsid w:val="00D01E16"/>
    <w:rsid w:val="00D04256"/>
    <w:rsid w:val="00D04A0A"/>
    <w:rsid w:val="00D05585"/>
    <w:rsid w:val="00D1052E"/>
    <w:rsid w:val="00D125C7"/>
    <w:rsid w:val="00D21123"/>
    <w:rsid w:val="00D232E6"/>
    <w:rsid w:val="00D30085"/>
    <w:rsid w:val="00D338D4"/>
    <w:rsid w:val="00D339C4"/>
    <w:rsid w:val="00D354D1"/>
    <w:rsid w:val="00D35A7E"/>
    <w:rsid w:val="00D415BB"/>
    <w:rsid w:val="00D41A70"/>
    <w:rsid w:val="00D41B37"/>
    <w:rsid w:val="00D450F0"/>
    <w:rsid w:val="00D46748"/>
    <w:rsid w:val="00D50969"/>
    <w:rsid w:val="00D56BEE"/>
    <w:rsid w:val="00D73947"/>
    <w:rsid w:val="00D74683"/>
    <w:rsid w:val="00D74EBB"/>
    <w:rsid w:val="00D84DD4"/>
    <w:rsid w:val="00D93960"/>
    <w:rsid w:val="00D939E4"/>
    <w:rsid w:val="00D965AA"/>
    <w:rsid w:val="00DA2ECE"/>
    <w:rsid w:val="00DA3FED"/>
    <w:rsid w:val="00DA4366"/>
    <w:rsid w:val="00DA5099"/>
    <w:rsid w:val="00DA740D"/>
    <w:rsid w:val="00DB5AE1"/>
    <w:rsid w:val="00DB7275"/>
    <w:rsid w:val="00DC1ECB"/>
    <w:rsid w:val="00DE1D1C"/>
    <w:rsid w:val="00DE3DAC"/>
    <w:rsid w:val="00DE4B54"/>
    <w:rsid w:val="00DE5CB8"/>
    <w:rsid w:val="00DE7744"/>
    <w:rsid w:val="00DF0298"/>
    <w:rsid w:val="00DF20C0"/>
    <w:rsid w:val="00DF3BE1"/>
    <w:rsid w:val="00E005B0"/>
    <w:rsid w:val="00E020D8"/>
    <w:rsid w:val="00E02310"/>
    <w:rsid w:val="00E037C8"/>
    <w:rsid w:val="00E11F4F"/>
    <w:rsid w:val="00E24D10"/>
    <w:rsid w:val="00E30AD9"/>
    <w:rsid w:val="00E30E75"/>
    <w:rsid w:val="00E368CE"/>
    <w:rsid w:val="00E37217"/>
    <w:rsid w:val="00E44D34"/>
    <w:rsid w:val="00E50135"/>
    <w:rsid w:val="00E50CA7"/>
    <w:rsid w:val="00E51321"/>
    <w:rsid w:val="00E52CC3"/>
    <w:rsid w:val="00E53F93"/>
    <w:rsid w:val="00E57995"/>
    <w:rsid w:val="00E60681"/>
    <w:rsid w:val="00E61B48"/>
    <w:rsid w:val="00E6440E"/>
    <w:rsid w:val="00E71D4F"/>
    <w:rsid w:val="00E73384"/>
    <w:rsid w:val="00E80330"/>
    <w:rsid w:val="00E819FD"/>
    <w:rsid w:val="00E872AD"/>
    <w:rsid w:val="00E91BB5"/>
    <w:rsid w:val="00EA3C31"/>
    <w:rsid w:val="00EA57A3"/>
    <w:rsid w:val="00EA5E44"/>
    <w:rsid w:val="00EB0FFD"/>
    <w:rsid w:val="00EB68DD"/>
    <w:rsid w:val="00EB7017"/>
    <w:rsid w:val="00EB7150"/>
    <w:rsid w:val="00EC1D30"/>
    <w:rsid w:val="00EC5AF2"/>
    <w:rsid w:val="00ED2905"/>
    <w:rsid w:val="00ED7F05"/>
    <w:rsid w:val="00EE09CE"/>
    <w:rsid w:val="00EE3707"/>
    <w:rsid w:val="00EE646A"/>
    <w:rsid w:val="00EF3938"/>
    <w:rsid w:val="00EF4B98"/>
    <w:rsid w:val="00EF573C"/>
    <w:rsid w:val="00EF6CB7"/>
    <w:rsid w:val="00F0082F"/>
    <w:rsid w:val="00F01A21"/>
    <w:rsid w:val="00F02AE5"/>
    <w:rsid w:val="00F05E18"/>
    <w:rsid w:val="00F063D9"/>
    <w:rsid w:val="00F068BF"/>
    <w:rsid w:val="00F107F9"/>
    <w:rsid w:val="00F117A0"/>
    <w:rsid w:val="00F17CB3"/>
    <w:rsid w:val="00F26907"/>
    <w:rsid w:val="00F3177D"/>
    <w:rsid w:val="00F372FC"/>
    <w:rsid w:val="00F42977"/>
    <w:rsid w:val="00F45097"/>
    <w:rsid w:val="00F4737F"/>
    <w:rsid w:val="00F4751B"/>
    <w:rsid w:val="00F50959"/>
    <w:rsid w:val="00F50D9C"/>
    <w:rsid w:val="00F55D4E"/>
    <w:rsid w:val="00F65525"/>
    <w:rsid w:val="00F667FA"/>
    <w:rsid w:val="00F66B7F"/>
    <w:rsid w:val="00F707A5"/>
    <w:rsid w:val="00F76D5D"/>
    <w:rsid w:val="00F77DB7"/>
    <w:rsid w:val="00F817E1"/>
    <w:rsid w:val="00F83234"/>
    <w:rsid w:val="00F85CB6"/>
    <w:rsid w:val="00F91E41"/>
    <w:rsid w:val="00F97861"/>
    <w:rsid w:val="00FA12FE"/>
    <w:rsid w:val="00FA7734"/>
    <w:rsid w:val="00FB6842"/>
    <w:rsid w:val="00FD36BA"/>
    <w:rsid w:val="00FE1881"/>
    <w:rsid w:val="00FE31B2"/>
    <w:rsid w:val="00FE4C88"/>
    <w:rsid w:val="00FE574E"/>
    <w:rsid w:val="00FE7444"/>
    <w:rsid w:val="00FF19D2"/>
    <w:rsid w:val="00FF478D"/>
    <w:rsid w:val="0AF26FE8"/>
    <w:rsid w:val="366E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452</Characters>
  <Lines>3</Lines>
  <Paragraphs>1</Paragraphs>
  <ScaleCrop>false</ScaleCrop>
  <LinksUpToDate>false</LinksUpToDate>
  <CharactersWithSpaces>530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2018-01-24T08:58:00Z</dcterms:created>
  <dc:creator>王建设</dc:creator>
  <cp:lastModifiedBy>Administrator</cp:lastModifiedBy>
  <cp:lastPrinted>2018-01-24T09:42:00Z</cp:lastPrinted>
  <dcterms:modified xsi:type="dcterms:W3CDTF">2018-01-25T07:04:19Z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