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1D" w:rsidRPr="004730E6" w:rsidRDefault="00A6101D" w:rsidP="00A6101D">
      <w:pPr>
        <w:snapToGrid w:val="0"/>
        <w:spacing w:afterLines="50" w:after="156" w:line="60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bookmarkStart w:id="0" w:name="_GoBack"/>
      <w:bookmarkEnd w:id="0"/>
      <w:r w:rsidRPr="004730E6">
        <w:rPr>
          <w:rFonts w:ascii="Times New Roman" w:eastAsia="黑体" w:hAnsi="Times New Roman" w:cs="Times New Roman" w:hint="eastAsia"/>
          <w:bCs/>
          <w:sz w:val="36"/>
          <w:szCs w:val="36"/>
        </w:rPr>
        <w:t>黄河水利职业技术学院专利申请表</w:t>
      </w:r>
    </w:p>
    <w:p w:rsidR="00A6101D" w:rsidRPr="004730E6" w:rsidRDefault="00A6101D" w:rsidP="00A6101D">
      <w:pPr>
        <w:widowControl/>
        <w:snapToGrid w:val="0"/>
        <w:spacing w:line="600" w:lineRule="exact"/>
        <w:jc w:val="right"/>
        <w:rPr>
          <w:rFonts w:ascii="宋体" w:eastAsia="宋体" w:hAnsi="Times New Roman" w:cs="宋体"/>
          <w:kern w:val="0"/>
          <w:sz w:val="28"/>
          <w:szCs w:val="28"/>
        </w:rPr>
      </w:pPr>
      <w:r w:rsidRPr="004730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　　月　　日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058"/>
        <w:gridCol w:w="2694"/>
        <w:gridCol w:w="1559"/>
        <w:gridCol w:w="2162"/>
      </w:tblGrid>
      <w:tr w:rsidR="00A6101D" w:rsidRPr="004730E6" w:rsidTr="00D02817">
        <w:trPr>
          <w:jc w:val="center"/>
        </w:trPr>
        <w:tc>
          <w:tcPr>
            <w:tcW w:w="2645" w:type="dxa"/>
            <w:gridSpan w:val="2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专利申请人姓名</w:t>
            </w:r>
          </w:p>
        </w:tc>
        <w:tc>
          <w:tcPr>
            <w:tcW w:w="2694" w:type="dxa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62" w:type="dxa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101D" w:rsidRPr="004730E6" w:rsidTr="00D02817">
        <w:trPr>
          <w:jc w:val="center"/>
        </w:trPr>
        <w:tc>
          <w:tcPr>
            <w:tcW w:w="2645" w:type="dxa"/>
            <w:gridSpan w:val="2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所属院（系）、部</w:t>
            </w:r>
          </w:p>
        </w:tc>
        <w:tc>
          <w:tcPr>
            <w:tcW w:w="2694" w:type="dxa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62" w:type="dxa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101D" w:rsidRPr="004730E6" w:rsidTr="00EA4560">
        <w:trPr>
          <w:cantSplit/>
          <w:jc w:val="center"/>
        </w:trPr>
        <w:tc>
          <w:tcPr>
            <w:tcW w:w="2645" w:type="dxa"/>
            <w:gridSpan w:val="2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专利（申请）名称</w:t>
            </w:r>
          </w:p>
        </w:tc>
        <w:tc>
          <w:tcPr>
            <w:tcW w:w="6415" w:type="dxa"/>
            <w:gridSpan w:val="3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101D" w:rsidRPr="004730E6" w:rsidTr="00EA4560">
        <w:trPr>
          <w:cantSplit/>
          <w:jc w:val="center"/>
        </w:trPr>
        <w:tc>
          <w:tcPr>
            <w:tcW w:w="2645" w:type="dxa"/>
            <w:gridSpan w:val="2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专利（申请）类别</w:t>
            </w:r>
          </w:p>
        </w:tc>
        <w:tc>
          <w:tcPr>
            <w:tcW w:w="6415" w:type="dxa"/>
            <w:gridSpan w:val="3"/>
          </w:tcPr>
          <w:p w:rsidR="00A6101D" w:rsidRPr="004730E6" w:rsidRDefault="00A6101D" w:rsidP="00A6101D">
            <w:pPr>
              <w:pStyle w:val="a5"/>
              <w:numPr>
                <w:ilvl w:val="0"/>
                <w:numId w:val="1"/>
              </w:numPr>
              <w:spacing w:afterLines="45" w:after="140" w:line="600" w:lineRule="exact"/>
              <w:ind w:firstLineChars="0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宋体" w:eastAsia="宋体" w:hAnsi="宋体" w:cs="Times New Roman" w:hint="eastAsia"/>
                <w:sz w:val="28"/>
                <w:szCs w:val="28"/>
              </w:rPr>
              <w:t>发明　　②实用新型　　③外观设计</w:t>
            </w:r>
          </w:p>
        </w:tc>
      </w:tr>
      <w:tr w:rsidR="00A6101D" w:rsidRPr="004730E6" w:rsidTr="00D02817">
        <w:trPr>
          <w:cantSplit/>
          <w:jc w:val="center"/>
        </w:trPr>
        <w:tc>
          <w:tcPr>
            <w:tcW w:w="2645" w:type="dxa"/>
            <w:gridSpan w:val="2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代理公司名称</w:t>
            </w:r>
          </w:p>
        </w:tc>
        <w:tc>
          <w:tcPr>
            <w:tcW w:w="2694" w:type="dxa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730E6">
              <w:rPr>
                <w:rFonts w:ascii="宋体" w:eastAsia="宋体" w:hAnsi="宋体" w:cs="Times New Roman" w:hint="eastAsia"/>
                <w:sz w:val="28"/>
                <w:szCs w:val="28"/>
              </w:rPr>
              <w:t>代理费用</w:t>
            </w:r>
          </w:p>
        </w:tc>
        <w:tc>
          <w:tcPr>
            <w:tcW w:w="2162" w:type="dxa"/>
          </w:tcPr>
          <w:p w:rsidR="00A6101D" w:rsidRPr="004730E6" w:rsidRDefault="00A6101D" w:rsidP="00A6101D">
            <w:pPr>
              <w:spacing w:afterLines="45" w:after="140"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730E6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（元）</w:t>
            </w:r>
          </w:p>
        </w:tc>
      </w:tr>
      <w:tr w:rsidR="00A6101D" w:rsidRPr="004730E6" w:rsidTr="007F24F5">
        <w:trPr>
          <w:trHeight w:val="4354"/>
          <w:jc w:val="center"/>
        </w:trPr>
        <w:tc>
          <w:tcPr>
            <w:tcW w:w="9060" w:type="dxa"/>
            <w:gridSpan w:val="5"/>
          </w:tcPr>
          <w:p w:rsidR="00A6101D" w:rsidRPr="004730E6" w:rsidRDefault="00A6101D" w:rsidP="007F24F5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内容简述（本</w:t>
            </w:r>
            <w:r w:rsidR="003536BD"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专利</w:t>
            </w: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基本情况</w:t>
            </w:r>
            <w:r w:rsidR="003536BD"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及专利代理费用预算说明</w:t>
            </w: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（可加附页）</w:t>
            </w:r>
          </w:p>
        </w:tc>
      </w:tr>
      <w:tr w:rsidR="00A6101D" w:rsidRPr="004730E6" w:rsidTr="007F24F5">
        <w:trPr>
          <w:trHeight w:val="2485"/>
          <w:jc w:val="center"/>
        </w:trPr>
        <w:tc>
          <w:tcPr>
            <w:tcW w:w="587" w:type="dxa"/>
          </w:tcPr>
          <w:p w:rsidR="00A6101D" w:rsidRPr="004730E6" w:rsidRDefault="00A6101D" w:rsidP="007F24F5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所属院系部意见</w:t>
            </w:r>
          </w:p>
          <w:p w:rsidR="00A6101D" w:rsidRPr="004730E6" w:rsidRDefault="00A6101D" w:rsidP="007F24F5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  <w:gridSpan w:val="4"/>
          </w:tcPr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000286" w:rsidRPr="004730E6" w:rsidRDefault="00000286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730E6" w:rsidRPr="004730E6" w:rsidRDefault="00A6101D" w:rsidP="00000286">
            <w:pPr>
              <w:spacing w:line="600" w:lineRule="exact"/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签字（盖章）</w:t>
            </w:r>
            <w:r w:rsidR="004730E6"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</w:p>
          <w:p w:rsidR="00A6101D" w:rsidRPr="004730E6" w:rsidRDefault="00A6101D" w:rsidP="00000286">
            <w:pPr>
              <w:spacing w:line="600" w:lineRule="exact"/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　　月　　日</w:t>
            </w:r>
          </w:p>
        </w:tc>
      </w:tr>
      <w:tr w:rsidR="00A6101D" w:rsidRPr="004730E6" w:rsidTr="007F24F5">
        <w:trPr>
          <w:trHeight w:val="2126"/>
          <w:jc w:val="center"/>
        </w:trPr>
        <w:tc>
          <w:tcPr>
            <w:tcW w:w="587" w:type="dxa"/>
          </w:tcPr>
          <w:p w:rsidR="00A6101D" w:rsidRPr="004730E6" w:rsidRDefault="00A6101D" w:rsidP="007F24F5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学校审批意见</w:t>
            </w:r>
          </w:p>
          <w:p w:rsidR="00A6101D" w:rsidRPr="004730E6" w:rsidRDefault="00A6101D" w:rsidP="007F24F5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  <w:gridSpan w:val="4"/>
          </w:tcPr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6101D" w:rsidRPr="004730E6" w:rsidRDefault="004730E6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　　　　　　　　　　　　　　　　　　</w:t>
            </w:r>
            <w:r w:rsidR="00A6101D"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签字（盖章）</w:t>
            </w: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</w:p>
          <w:p w:rsidR="00A6101D" w:rsidRPr="004730E6" w:rsidRDefault="00A6101D" w:rsidP="007F24F5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30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　　　　　　　　　　　　　　　　　　年　　月　　日</w:t>
            </w:r>
          </w:p>
        </w:tc>
      </w:tr>
    </w:tbl>
    <w:p w:rsidR="00B34AD6" w:rsidRDefault="00B34AD6"/>
    <w:sectPr w:rsidR="00B3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44" w:rsidRDefault="00AA6B44" w:rsidP="00A6101D">
      <w:r>
        <w:separator/>
      </w:r>
    </w:p>
  </w:endnote>
  <w:endnote w:type="continuationSeparator" w:id="0">
    <w:p w:rsidR="00AA6B44" w:rsidRDefault="00AA6B44" w:rsidP="00A6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44" w:rsidRDefault="00AA6B44" w:rsidP="00A6101D">
      <w:r>
        <w:separator/>
      </w:r>
    </w:p>
  </w:footnote>
  <w:footnote w:type="continuationSeparator" w:id="0">
    <w:p w:rsidR="00AA6B44" w:rsidRDefault="00AA6B44" w:rsidP="00A6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186"/>
    <w:multiLevelType w:val="hybridMultilevel"/>
    <w:tmpl w:val="44F84816"/>
    <w:lvl w:ilvl="0" w:tplc="C3EE0124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64"/>
    <w:rsid w:val="00000286"/>
    <w:rsid w:val="00085742"/>
    <w:rsid w:val="003536BD"/>
    <w:rsid w:val="004730E6"/>
    <w:rsid w:val="006B2264"/>
    <w:rsid w:val="007101BC"/>
    <w:rsid w:val="00A6101D"/>
    <w:rsid w:val="00AA6B44"/>
    <w:rsid w:val="00B34AD6"/>
    <w:rsid w:val="00BA32BC"/>
    <w:rsid w:val="00D02817"/>
    <w:rsid w:val="00EA4560"/>
    <w:rsid w:val="00E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01D"/>
    <w:rPr>
      <w:sz w:val="18"/>
      <w:szCs w:val="18"/>
    </w:rPr>
  </w:style>
  <w:style w:type="paragraph" w:styleId="a5">
    <w:name w:val="List Paragraph"/>
    <w:basedOn w:val="a"/>
    <w:uiPriority w:val="34"/>
    <w:qFormat/>
    <w:rsid w:val="00A610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01D"/>
    <w:rPr>
      <w:sz w:val="18"/>
      <w:szCs w:val="18"/>
    </w:rPr>
  </w:style>
  <w:style w:type="paragraph" w:styleId="a5">
    <w:name w:val="List Paragraph"/>
    <w:basedOn w:val="a"/>
    <w:uiPriority w:val="34"/>
    <w:qFormat/>
    <w:rsid w:val="00A610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薛冰</dc:creator>
  <cp:keywords/>
  <dc:description/>
  <cp:lastModifiedBy>薛冰</cp:lastModifiedBy>
  <cp:revision>11</cp:revision>
  <cp:lastPrinted>2018-12-07T08:48:00Z</cp:lastPrinted>
  <dcterms:created xsi:type="dcterms:W3CDTF">2018-12-07T08:39:00Z</dcterms:created>
  <dcterms:modified xsi:type="dcterms:W3CDTF">2018-12-07T09:36:00Z</dcterms:modified>
</cp:coreProperties>
</file>